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2B48" w14:textId="5ACEF81A" w:rsidR="00380A90" w:rsidRPr="00380A90" w:rsidRDefault="00380A90" w:rsidP="00380A90">
      <w:pPr>
        <w:jc w:val="center"/>
        <w:rPr>
          <w:sz w:val="40"/>
          <w:szCs w:val="40"/>
        </w:rPr>
      </w:pPr>
      <w:r w:rsidRPr="00380A90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4ABD7A0" wp14:editId="295F48DC">
            <wp:simplePos x="0" y="0"/>
            <wp:positionH relativeFrom="column">
              <wp:posOffset>4599138</wp:posOffset>
            </wp:positionH>
            <wp:positionV relativeFrom="paragraph">
              <wp:posOffset>312</wp:posOffset>
            </wp:positionV>
            <wp:extent cx="1321864" cy="485039"/>
            <wp:effectExtent l="0" t="0" r="0" b="0"/>
            <wp:wrapNone/>
            <wp:docPr id="951284490" name="Picture 1" descr="A black text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84490" name="Picture 1" descr="A black text with black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864" cy="485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90">
        <w:rPr>
          <w:sz w:val="40"/>
          <w:szCs w:val="40"/>
        </w:rPr>
        <w:t>Learning to talk about Jesus</w:t>
      </w:r>
    </w:p>
    <w:p w14:paraId="76F92218" w14:textId="7E388EE6" w:rsidR="00380A90" w:rsidRPr="00380A90" w:rsidRDefault="00380A90" w:rsidP="00380A90">
      <w:r w:rsidRPr="00380A90">
        <w:t>Each template has two parts:</w:t>
      </w:r>
      <w:r w:rsidRPr="00380A90">
        <w:rPr>
          <w:noProof/>
        </w:rPr>
        <w:t xml:space="preserve"> </w:t>
      </w:r>
    </w:p>
    <w:p w14:paraId="4E9DE476" w14:textId="77777777" w:rsidR="00380A90" w:rsidRPr="00380A90" w:rsidRDefault="00380A90" w:rsidP="00380A90">
      <w:pPr>
        <w:numPr>
          <w:ilvl w:val="0"/>
          <w:numId w:val="1"/>
        </w:numPr>
      </w:pPr>
      <w:r w:rsidRPr="00380A90">
        <w:t>Pt 1: the difficulty-lie-struggle that someone is facing</w:t>
      </w:r>
    </w:p>
    <w:p w14:paraId="1A525285" w14:textId="77777777" w:rsidR="00380A90" w:rsidRPr="00380A90" w:rsidRDefault="00380A90" w:rsidP="00380A90">
      <w:pPr>
        <w:numPr>
          <w:ilvl w:val="0"/>
          <w:numId w:val="1"/>
        </w:numPr>
      </w:pPr>
      <w:r w:rsidRPr="00380A90">
        <w:t>Pt 2: how God is working in or through the difficulty-lie-struggle to reveal truth, teach, or transform</w:t>
      </w:r>
    </w:p>
    <w:p w14:paraId="63346F03" w14:textId="77777777" w:rsidR="00380A90" w:rsidRPr="00380A90" w:rsidRDefault="00380A90" w:rsidP="00380A90">
      <w:pPr>
        <w:rPr>
          <w:b/>
          <w:bCs/>
        </w:rPr>
      </w:pPr>
      <w:r w:rsidRPr="00380A90">
        <w:rPr>
          <w:b/>
          <w:bCs/>
        </w:rPr>
        <w:t>Template 1: Difficult circumstance or situation in my life</w:t>
      </w:r>
    </w:p>
    <w:p w14:paraId="6D93B6DB" w14:textId="77777777" w:rsidR="00380A90" w:rsidRPr="00380A90" w:rsidRDefault="00380A90" w:rsidP="00380A90">
      <w:r w:rsidRPr="00380A90">
        <w:t>List several difficult circumstances or experiences you've had in your life. Choose one and complete this short testimony:</w:t>
      </w:r>
    </w:p>
    <w:p w14:paraId="56DAD78F" w14:textId="77777777" w:rsidR="00380A90" w:rsidRPr="00380A90" w:rsidRDefault="00380A90" w:rsidP="00380A90">
      <w:pPr>
        <w:numPr>
          <w:ilvl w:val="0"/>
          <w:numId w:val="2"/>
        </w:numPr>
      </w:pPr>
      <w:r w:rsidRPr="00380A90">
        <w:t>When I was [</w:t>
      </w:r>
      <w:r w:rsidRPr="00380A90">
        <w:rPr>
          <w:i/>
          <w:iCs/>
        </w:rPr>
        <w:t>state age or grade at the time</w:t>
      </w:r>
      <w:r w:rsidRPr="00380A90">
        <w:t>], [</w:t>
      </w:r>
      <w:r w:rsidRPr="00380A90">
        <w:rPr>
          <w:i/>
          <w:iCs/>
        </w:rPr>
        <w:t>describe the difficult or painful circumstance or situation</w:t>
      </w:r>
      <w:r w:rsidRPr="00380A90">
        <w:t>]. I [</w:t>
      </w:r>
      <w:r w:rsidRPr="00380A90">
        <w:rPr>
          <w:i/>
          <w:iCs/>
        </w:rPr>
        <w:t>state how you felt or responded and why</w:t>
      </w:r>
      <w:r w:rsidRPr="00380A90">
        <w:t>].</w:t>
      </w:r>
    </w:p>
    <w:p w14:paraId="248C6749" w14:textId="77777777" w:rsidR="00380A90" w:rsidRPr="00380A90" w:rsidRDefault="00380A90" w:rsidP="00380A90">
      <w:pPr>
        <w:numPr>
          <w:ilvl w:val="0"/>
          <w:numId w:val="2"/>
        </w:numPr>
      </w:pPr>
      <w:r w:rsidRPr="00380A90">
        <w:t>Through that, God [</w:t>
      </w:r>
      <w:r w:rsidRPr="00380A90">
        <w:rPr>
          <w:i/>
          <w:iCs/>
        </w:rPr>
        <w:t>describe what he's teaching you or how he's changing your perspective</w:t>
      </w:r>
      <w:r w:rsidRPr="00380A90">
        <w:t>].</w:t>
      </w:r>
    </w:p>
    <w:p w14:paraId="3963294C" w14:textId="09F49652" w:rsidR="00380A90" w:rsidRPr="00380A90" w:rsidRDefault="00380A90" w:rsidP="00380A90">
      <w:pPr>
        <w:rPr>
          <w:b/>
          <w:bCs/>
        </w:rPr>
      </w:pPr>
      <w:r w:rsidRPr="00380A90">
        <w:rPr>
          <w:b/>
          <w:bCs/>
        </w:rPr>
        <w:t>Template 1 sample:</w:t>
      </w:r>
    </w:p>
    <w:p w14:paraId="33237066" w14:textId="77777777" w:rsidR="00380A90" w:rsidRPr="00380A90" w:rsidRDefault="00380A90" w:rsidP="00380A90">
      <w:pPr>
        <w:numPr>
          <w:ilvl w:val="0"/>
          <w:numId w:val="4"/>
        </w:numPr>
      </w:pPr>
      <w:r w:rsidRPr="00380A90">
        <w:t xml:space="preserve">When I was 13, I was diagnosed with a mental health disorder that requires regular counseling and treatment. It made me feel like a failure, like I was somehow </w:t>
      </w:r>
      <w:proofErr w:type="gramStart"/>
      <w:r w:rsidRPr="00380A90">
        <w:t>not succeeding</w:t>
      </w:r>
      <w:proofErr w:type="gramEnd"/>
      <w:r w:rsidRPr="00380A90">
        <w:t xml:space="preserve"> </w:t>
      </w:r>
      <w:proofErr w:type="gramStart"/>
      <w:r w:rsidRPr="00380A90">
        <w:t>at</w:t>
      </w:r>
      <w:proofErr w:type="gramEnd"/>
      <w:r w:rsidRPr="00380A90">
        <w:t xml:space="preserve"> life.</w:t>
      </w:r>
    </w:p>
    <w:p w14:paraId="719BD73D" w14:textId="77777777" w:rsidR="00380A90" w:rsidRPr="00380A90" w:rsidRDefault="00380A90" w:rsidP="00380A90">
      <w:pPr>
        <w:numPr>
          <w:ilvl w:val="0"/>
          <w:numId w:val="4"/>
        </w:numPr>
      </w:pPr>
      <w:r w:rsidRPr="00380A90">
        <w:t>I started following Jesus a few years later. My mental health diagnosis didn't change, but everything is different now because I know I'm not alone — Jesus is with me in everything.</w:t>
      </w:r>
    </w:p>
    <w:p w14:paraId="029D255E" w14:textId="6F3E699F" w:rsidR="00380A90" w:rsidRPr="00380A90" w:rsidRDefault="00380A90" w:rsidP="00380A90">
      <w:pPr>
        <w:rPr>
          <w:b/>
          <w:bCs/>
        </w:rPr>
      </w:pPr>
      <w:r w:rsidRPr="00380A90">
        <w:rPr>
          <w:b/>
          <w:bCs/>
        </w:rPr>
        <w:t xml:space="preserve">Template 2: Untrue things I've believed </w:t>
      </w:r>
      <w:proofErr w:type="gramStart"/>
      <w:r w:rsidRPr="00380A90">
        <w:rPr>
          <w:b/>
          <w:bCs/>
        </w:rPr>
        <w:t>about</w:t>
      </w:r>
      <w:proofErr w:type="gramEnd"/>
      <w:r w:rsidRPr="00380A90">
        <w:rPr>
          <w:b/>
          <w:bCs/>
        </w:rPr>
        <w:t xml:space="preserve"> myself</w:t>
      </w:r>
    </w:p>
    <w:p w14:paraId="61AF3155" w14:textId="77777777" w:rsidR="00380A90" w:rsidRPr="00380A90" w:rsidRDefault="00380A90" w:rsidP="00380A90">
      <w:r w:rsidRPr="00380A90">
        <w:t xml:space="preserve">List several lies you've believed about your </w:t>
      </w:r>
      <w:proofErr w:type="gramStart"/>
      <w:r w:rsidRPr="00380A90">
        <w:t>true identity</w:t>
      </w:r>
      <w:proofErr w:type="gramEnd"/>
      <w:r w:rsidRPr="00380A90">
        <w:t xml:space="preserve"> and value. Choose one and complete this short testimony:</w:t>
      </w:r>
    </w:p>
    <w:p w14:paraId="19046DD7" w14:textId="77777777" w:rsidR="00380A90" w:rsidRPr="00380A90" w:rsidRDefault="00380A90" w:rsidP="00380A90">
      <w:pPr>
        <w:numPr>
          <w:ilvl w:val="0"/>
          <w:numId w:val="5"/>
        </w:numPr>
      </w:pPr>
      <w:r w:rsidRPr="00380A90">
        <w:t>I used to believe [</w:t>
      </w:r>
      <w:r w:rsidRPr="00380A90">
        <w:rPr>
          <w:i/>
          <w:iCs/>
        </w:rPr>
        <w:t>state the negative or false identity</w:t>
      </w:r>
      <w:r w:rsidRPr="00380A90">
        <w:t>] because [</w:t>
      </w:r>
      <w:r w:rsidRPr="00380A90">
        <w:rPr>
          <w:i/>
          <w:iCs/>
        </w:rPr>
        <w:t>explain why you believed that</w:t>
      </w:r>
      <w:r w:rsidRPr="00380A90">
        <w:t>].</w:t>
      </w:r>
    </w:p>
    <w:p w14:paraId="59F6810F" w14:textId="77777777" w:rsidR="00380A90" w:rsidRPr="00380A90" w:rsidRDefault="00380A90" w:rsidP="00380A90">
      <w:pPr>
        <w:numPr>
          <w:ilvl w:val="0"/>
          <w:numId w:val="5"/>
        </w:numPr>
      </w:pPr>
      <w:r w:rsidRPr="00380A90">
        <w:t>God is teaching me [</w:t>
      </w:r>
      <w:r w:rsidRPr="00380A90">
        <w:rPr>
          <w:i/>
          <w:iCs/>
        </w:rPr>
        <w:t>truth about yourself and/or others</w:t>
      </w:r>
      <w:r w:rsidRPr="00380A90">
        <w:t>] by [</w:t>
      </w:r>
      <w:r w:rsidRPr="00380A90">
        <w:rPr>
          <w:i/>
          <w:iCs/>
        </w:rPr>
        <w:t>describe how God is doing that</w:t>
      </w:r>
      <w:r w:rsidRPr="00380A90">
        <w:t>].</w:t>
      </w:r>
    </w:p>
    <w:p w14:paraId="60C1FFE1" w14:textId="22142AAD" w:rsidR="00380A90" w:rsidRPr="00380A90" w:rsidRDefault="00380A90" w:rsidP="00380A90">
      <w:pPr>
        <w:rPr>
          <w:b/>
          <w:bCs/>
        </w:rPr>
      </w:pPr>
      <w:r w:rsidRPr="00380A90">
        <w:rPr>
          <w:b/>
          <w:bCs/>
        </w:rPr>
        <w:t>Template 2 sample:</w:t>
      </w:r>
    </w:p>
    <w:p w14:paraId="0D823601" w14:textId="77777777" w:rsidR="00380A90" w:rsidRPr="00380A90" w:rsidRDefault="00380A90" w:rsidP="00380A90">
      <w:pPr>
        <w:numPr>
          <w:ilvl w:val="0"/>
          <w:numId w:val="6"/>
        </w:numPr>
      </w:pPr>
      <w:r w:rsidRPr="00380A90">
        <w:t>Because of the way I learn, I'm in classes with students who are younger than me which makes me feel inferior and like I don't belong.</w:t>
      </w:r>
    </w:p>
    <w:p w14:paraId="575E80FB" w14:textId="77777777" w:rsidR="00380A90" w:rsidRPr="00380A90" w:rsidRDefault="00380A90" w:rsidP="00380A90">
      <w:pPr>
        <w:numPr>
          <w:ilvl w:val="0"/>
          <w:numId w:val="6"/>
        </w:numPr>
      </w:pPr>
      <w:r w:rsidRPr="00380A90">
        <w:t xml:space="preserve">Through that, God is showing me that I must love and accept everyone as they are </w:t>
      </w:r>
      <w:proofErr w:type="gramStart"/>
      <w:r w:rsidRPr="00380A90">
        <w:t>and also</w:t>
      </w:r>
      <w:proofErr w:type="gramEnd"/>
      <w:r w:rsidRPr="00380A90">
        <w:t xml:space="preserve"> appreciate their beautiful and unique differences.</w:t>
      </w:r>
    </w:p>
    <w:p w14:paraId="2DB2493E" w14:textId="77777777" w:rsidR="00380A90" w:rsidRPr="00380A90" w:rsidRDefault="00380A90" w:rsidP="00380A90">
      <w:pPr>
        <w:rPr>
          <w:b/>
          <w:bCs/>
        </w:rPr>
      </w:pPr>
      <w:r w:rsidRPr="00380A90">
        <w:rPr>
          <w:b/>
          <w:bCs/>
        </w:rPr>
        <w:lastRenderedPageBreak/>
        <w:t xml:space="preserve">Template 3: </w:t>
      </w:r>
      <w:proofErr w:type="spellStart"/>
      <w:r w:rsidRPr="00380A90">
        <w:rPr>
          <w:b/>
          <w:bCs/>
        </w:rPr>
        <w:t>UnChristlike</w:t>
      </w:r>
      <w:proofErr w:type="spellEnd"/>
      <w:r w:rsidRPr="00380A90">
        <w:rPr>
          <w:b/>
          <w:bCs/>
        </w:rPr>
        <w:t xml:space="preserve"> habits I struggle with (past or present)</w:t>
      </w:r>
    </w:p>
    <w:p w14:paraId="2BB0ADA3" w14:textId="77777777" w:rsidR="00380A90" w:rsidRPr="00380A90" w:rsidRDefault="00380A90" w:rsidP="00380A90">
      <w:r w:rsidRPr="00380A90">
        <w:t xml:space="preserve">List some </w:t>
      </w:r>
      <w:proofErr w:type="spellStart"/>
      <w:r w:rsidRPr="00380A90">
        <w:t>unChristlike</w:t>
      </w:r>
      <w:proofErr w:type="spellEnd"/>
      <w:r w:rsidRPr="00380A90">
        <w:t xml:space="preserve"> attitudes, actions, or thoughts you struggle with. Choose one and complete this short testimony:</w:t>
      </w:r>
    </w:p>
    <w:p w14:paraId="3401FF16" w14:textId="77777777" w:rsidR="00380A90" w:rsidRPr="00380A90" w:rsidRDefault="00380A90" w:rsidP="00380A90">
      <w:pPr>
        <w:numPr>
          <w:ilvl w:val="0"/>
          <w:numId w:val="8"/>
        </w:numPr>
      </w:pPr>
      <w:r w:rsidRPr="00380A90">
        <w:t>I struggle with [</w:t>
      </w:r>
      <w:r w:rsidRPr="00380A90">
        <w:rPr>
          <w:i/>
          <w:iCs/>
        </w:rPr>
        <w:t>state a controlling attitude or habit</w:t>
      </w:r>
      <w:r w:rsidRPr="00380A90">
        <w:t>] because [</w:t>
      </w:r>
      <w:r w:rsidRPr="00380A90">
        <w:rPr>
          <w:i/>
          <w:iCs/>
        </w:rPr>
        <w:t>explain why this happens</w:t>
      </w:r>
      <w:r w:rsidRPr="00380A90">
        <w:t>].</w:t>
      </w:r>
    </w:p>
    <w:p w14:paraId="4BA3C3A9" w14:textId="77777777" w:rsidR="00380A90" w:rsidRPr="00380A90" w:rsidRDefault="00380A90" w:rsidP="00380A90">
      <w:pPr>
        <w:numPr>
          <w:ilvl w:val="0"/>
          <w:numId w:val="8"/>
        </w:numPr>
      </w:pPr>
      <w:r w:rsidRPr="00380A90">
        <w:t>Jesus is helping me [</w:t>
      </w:r>
      <w:r w:rsidRPr="00380A90">
        <w:rPr>
          <w:i/>
          <w:iCs/>
        </w:rPr>
        <w:t>describe what Jesus is teaching or helping you with</w:t>
      </w:r>
      <w:r w:rsidRPr="00380A90">
        <w:t>] by [</w:t>
      </w:r>
      <w:r w:rsidRPr="00380A90">
        <w:rPr>
          <w:i/>
          <w:iCs/>
        </w:rPr>
        <w:t>describe how he is doing that</w:t>
      </w:r>
      <w:r w:rsidRPr="00380A90">
        <w:t>].</w:t>
      </w:r>
    </w:p>
    <w:p w14:paraId="64960DF9" w14:textId="77777777" w:rsidR="00380A90" w:rsidRPr="00380A90" w:rsidRDefault="00380A90" w:rsidP="00380A90">
      <w:pPr>
        <w:rPr>
          <w:b/>
          <w:bCs/>
        </w:rPr>
      </w:pPr>
      <w:r w:rsidRPr="00380A90">
        <w:rPr>
          <w:b/>
          <w:bCs/>
        </w:rPr>
        <w:t>Template 3 sample a:</w:t>
      </w:r>
    </w:p>
    <w:p w14:paraId="6BA2F2A7" w14:textId="77777777" w:rsidR="00380A90" w:rsidRPr="00380A90" w:rsidRDefault="00380A90" w:rsidP="00380A90">
      <w:pPr>
        <w:numPr>
          <w:ilvl w:val="0"/>
          <w:numId w:val="9"/>
        </w:numPr>
      </w:pPr>
      <w:r w:rsidRPr="00380A90">
        <w:t>I struggle with jealousy towards people who seem to have more than I do, whether that's friends or possessions or popularity or skills.</w:t>
      </w:r>
    </w:p>
    <w:p w14:paraId="6543F1C4" w14:textId="77777777" w:rsidR="00380A90" w:rsidRPr="00380A90" w:rsidRDefault="00380A90" w:rsidP="00380A90">
      <w:pPr>
        <w:numPr>
          <w:ilvl w:val="0"/>
          <w:numId w:val="9"/>
        </w:numPr>
      </w:pPr>
      <w:r w:rsidRPr="00380A90">
        <w:t xml:space="preserve">Jesus is helping me be </w:t>
      </w:r>
      <w:proofErr w:type="gramStart"/>
      <w:r w:rsidRPr="00380A90">
        <w:t>more kind and gracious</w:t>
      </w:r>
      <w:proofErr w:type="gramEnd"/>
      <w:r w:rsidRPr="00380A90">
        <w:t xml:space="preserve"> to others by reminding me to be grateful for all the things I do have, especially his love and forgiveness. ​</w:t>
      </w:r>
    </w:p>
    <w:p w14:paraId="7A9EEB34" w14:textId="77777777" w:rsidR="00380A90" w:rsidRPr="00380A90" w:rsidRDefault="00380A90" w:rsidP="00380A90">
      <w:pPr>
        <w:rPr>
          <w:b/>
          <w:bCs/>
        </w:rPr>
      </w:pPr>
      <w:r w:rsidRPr="00380A90">
        <w:rPr>
          <w:b/>
          <w:bCs/>
        </w:rPr>
        <w:t>Template 3 sample b:</w:t>
      </w:r>
    </w:p>
    <w:p w14:paraId="3DB22586" w14:textId="77777777" w:rsidR="00380A90" w:rsidRPr="00380A90" w:rsidRDefault="00380A90" w:rsidP="00380A90">
      <w:pPr>
        <w:numPr>
          <w:ilvl w:val="0"/>
          <w:numId w:val="10"/>
        </w:numPr>
      </w:pPr>
      <w:r w:rsidRPr="00380A90">
        <w:t>When I was in middle school I struggled with an eating disorder partly because I wanted to feel in control of something in my life.</w:t>
      </w:r>
    </w:p>
    <w:p w14:paraId="7656546D" w14:textId="77777777" w:rsidR="00380A90" w:rsidRPr="00380A90" w:rsidRDefault="00380A90" w:rsidP="00380A90">
      <w:pPr>
        <w:numPr>
          <w:ilvl w:val="0"/>
          <w:numId w:val="10"/>
        </w:numPr>
      </w:pPr>
      <w:r w:rsidRPr="00380A90">
        <w:t>Now, Jesus encourages and helps me to give him control of my life each day, and to also care for, honor, and respect the body that he created for me.</w:t>
      </w:r>
    </w:p>
    <w:p w14:paraId="5FD2631D" w14:textId="5747D51E" w:rsidR="00892DF3" w:rsidRDefault="00380A90">
      <w:r w:rsidRPr="00380A90">
        <w:t>https://discipleship.younglife.org/useful-stuff/tiny-testimony-template/</w:t>
      </w:r>
    </w:p>
    <w:sectPr w:rsidR="00892DF3" w:rsidSect="00380A9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CB3"/>
    <w:multiLevelType w:val="multilevel"/>
    <w:tmpl w:val="5CF0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82881"/>
    <w:multiLevelType w:val="multilevel"/>
    <w:tmpl w:val="47B6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946FB"/>
    <w:multiLevelType w:val="multilevel"/>
    <w:tmpl w:val="B92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432DA"/>
    <w:multiLevelType w:val="multilevel"/>
    <w:tmpl w:val="493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33B0C"/>
    <w:multiLevelType w:val="multilevel"/>
    <w:tmpl w:val="F988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85244"/>
    <w:multiLevelType w:val="multilevel"/>
    <w:tmpl w:val="7B08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D18C0"/>
    <w:multiLevelType w:val="multilevel"/>
    <w:tmpl w:val="43D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C72C1"/>
    <w:multiLevelType w:val="multilevel"/>
    <w:tmpl w:val="3562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80CA4"/>
    <w:multiLevelType w:val="multilevel"/>
    <w:tmpl w:val="6470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36CF9"/>
    <w:multiLevelType w:val="multilevel"/>
    <w:tmpl w:val="AA10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412981">
    <w:abstractNumId w:val="9"/>
  </w:num>
  <w:num w:numId="2" w16cid:durableId="900674097">
    <w:abstractNumId w:val="5"/>
  </w:num>
  <w:num w:numId="3" w16cid:durableId="1350335716">
    <w:abstractNumId w:val="6"/>
  </w:num>
  <w:num w:numId="4" w16cid:durableId="2112701868">
    <w:abstractNumId w:val="3"/>
  </w:num>
  <w:num w:numId="5" w16cid:durableId="342822395">
    <w:abstractNumId w:val="4"/>
  </w:num>
  <w:num w:numId="6" w16cid:durableId="968895851">
    <w:abstractNumId w:val="0"/>
  </w:num>
  <w:num w:numId="7" w16cid:durableId="1501627003">
    <w:abstractNumId w:val="2"/>
  </w:num>
  <w:num w:numId="8" w16cid:durableId="1372610411">
    <w:abstractNumId w:val="7"/>
  </w:num>
  <w:num w:numId="9" w16cid:durableId="832916521">
    <w:abstractNumId w:val="8"/>
  </w:num>
  <w:num w:numId="10" w16cid:durableId="191250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90"/>
    <w:rsid w:val="000C208A"/>
    <w:rsid w:val="001C2BE7"/>
    <w:rsid w:val="00343241"/>
    <w:rsid w:val="00380A90"/>
    <w:rsid w:val="00515B39"/>
    <w:rsid w:val="006644EA"/>
    <w:rsid w:val="00892DF3"/>
    <w:rsid w:val="009F1863"/>
    <w:rsid w:val="00C2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30CE"/>
  <w15:chartTrackingRefBased/>
  <w15:docId w15:val="{A6EF9DB7-60CB-4B04-B95F-0F48E94C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A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A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A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A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A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386">
          <w:marLeft w:val="0"/>
          <w:marRight w:val="0"/>
          <w:marTop w:val="0"/>
          <w:marBottom w:val="1125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920484258">
              <w:marLeft w:val="0"/>
              <w:marRight w:val="0"/>
              <w:marTop w:val="0"/>
              <w:marBottom w:val="0"/>
              <w:divBdr>
                <w:top w:val="none" w:sz="0" w:space="31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6917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08698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89682181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31" w:color="000000"/>
                <w:right w:val="none" w:sz="0" w:space="0" w:color="000000"/>
              </w:divBdr>
              <w:divsChild>
                <w:div w:id="100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921">
          <w:marLeft w:val="0"/>
          <w:marRight w:val="0"/>
          <w:marTop w:val="0"/>
          <w:marBottom w:val="1125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2028485623">
              <w:marLeft w:val="0"/>
              <w:marRight w:val="0"/>
              <w:marTop w:val="0"/>
              <w:marBottom w:val="0"/>
              <w:divBdr>
                <w:top w:val="none" w:sz="0" w:space="31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6455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1040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26319476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31" w:color="000000"/>
                <w:right w:val="none" w:sz="0" w:space="0" w:color="000000"/>
              </w:divBdr>
              <w:divsChild>
                <w:div w:id="17139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Kerr</dc:creator>
  <cp:keywords/>
  <dc:description/>
  <cp:lastModifiedBy>David Kerr</cp:lastModifiedBy>
  <cp:revision>1</cp:revision>
  <dcterms:created xsi:type="dcterms:W3CDTF">2025-07-20T14:25:00Z</dcterms:created>
  <dcterms:modified xsi:type="dcterms:W3CDTF">2025-07-20T14:29:00Z</dcterms:modified>
</cp:coreProperties>
</file>